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99A29" w14:textId="77777777" w:rsidR="00E81562" w:rsidRDefault="00E81562" w:rsidP="00E8156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660576"/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14:paraId="710BF17B" w14:textId="77777777" w:rsidR="00E81562" w:rsidRDefault="00E81562" w:rsidP="00E8156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14:paraId="723BECAC" w14:textId="77777777" w:rsidR="00E81562" w:rsidRDefault="00E81562" w:rsidP="00E8156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14:paraId="7FF37F63" w14:textId="77777777" w:rsidR="00E81562" w:rsidRDefault="00E81562" w:rsidP="00E8156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ДОБРОЕ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ИМЕНИ М.И.ТРЕТЬЯКОВОЙ </w:t>
      </w:r>
    </w:p>
    <w:p w14:paraId="3B6AF160" w14:textId="77777777" w:rsidR="00E81562" w:rsidRDefault="00E81562" w:rsidP="00E8156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ДОБРОВСКОГО МУНИЦИПАЛЬНОГО РАЙОНА ЛИПЕЦКОЙ ОБЛАСТИ</w:t>
      </w:r>
    </w:p>
    <w:p w14:paraId="10BAC5D2" w14:textId="77777777" w:rsidR="00E81562" w:rsidRDefault="00E81562" w:rsidP="007A221A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843C9E0" w14:textId="77777777" w:rsidR="00E81562" w:rsidRDefault="00E81562" w:rsidP="007A221A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0BA4863F" w14:textId="77777777" w:rsidR="00E81562" w:rsidRDefault="00E81562" w:rsidP="007A221A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1BED9A1" w14:textId="77777777" w:rsidR="00E81562" w:rsidRDefault="00E81562" w:rsidP="007A221A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51AFDEE9" w14:textId="77777777" w:rsidR="00E81562" w:rsidRDefault="00E81562" w:rsidP="007A221A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3078049" w14:textId="77777777" w:rsidR="00E81562" w:rsidRDefault="00E81562" w:rsidP="007A221A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31D16316" w14:textId="77777777" w:rsidR="00E81562" w:rsidRDefault="00E81562" w:rsidP="007A221A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2D6822C4" w14:textId="77777777" w:rsidR="007A221A" w:rsidRDefault="007A221A" w:rsidP="007A221A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</w:pPr>
      <w:r w:rsidRPr="007A221A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</w:r>
    </w:p>
    <w:p w14:paraId="3D06A395" w14:textId="0F0A8FC0" w:rsidR="007A221A" w:rsidRPr="007A221A" w:rsidRDefault="007A221A" w:rsidP="007A221A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A221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РАБОЧАЯ ПРОГРАММА</w:t>
      </w:r>
    </w:p>
    <w:p w14:paraId="48D3126A" w14:textId="77777777" w:rsidR="00E81562" w:rsidRDefault="00E8156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14:paraId="64765B06" w14:textId="77777777" w:rsidR="00E81562" w:rsidRDefault="00E81562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</w:pPr>
    </w:p>
    <w:p w14:paraId="1DE457A7" w14:textId="77777777"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5C0352AB" w14:textId="77777777" w:rsidR="00EC63BE" w:rsidRPr="00504778" w:rsidRDefault="00725809">
      <w:pPr>
        <w:spacing w:after="0" w:line="408" w:lineRule="auto"/>
        <w:ind w:left="120"/>
        <w:jc w:val="center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6876263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12D61189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396B76A2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6AB2F1BA" w14:textId="77777777" w:rsidR="00EC63BE" w:rsidRPr="00504778" w:rsidRDefault="00EC63BE">
      <w:pPr>
        <w:spacing w:after="0"/>
        <w:ind w:left="120"/>
        <w:jc w:val="center"/>
        <w:rPr>
          <w:lang w:val="ru-RU"/>
        </w:rPr>
      </w:pPr>
    </w:p>
    <w:p w14:paraId="0CDDE95E" w14:textId="77777777" w:rsidR="00EC63BE" w:rsidRPr="00504778" w:rsidRDefault="00EC63BE" w:rsidP="001714EA">
      <w:pPr>
        <w:spacing w:after="0"/>
        <w:rPr>
          <w:lang w:val="ru-RU"/>
        </w:rPr>
      </w:pPr>
    </w:p>
    <w:p w14:paraId="09A05818" w14:textId="702ADB04" w:rsidR="001714EA" w:rsidRPr="001714EA" w:rsidRDefault="00725809" w:rsidP="001714E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1409a51a-857c-49b4-8420-37a2d161ed0e"/>
      <w:r w:rsidR="001714EA" w:rsidRPr="001714EA">
        <w:rPr>
          <w:rFonts w:ascii="Times New Roman" w:eastAsia="Calibri" w:hAnsi="Times New Roman" w:cs="Times New Roman"/>
          <w:b/>
          <w:color w:val="FF0000"/>
          <w:sz w:val="28"/>
          <w:lang w:val="ru-RU"/>
        </w:rPr>
        <w:t xml:space="preserve"> </w:t>
      </w:r>
    </w:p>
    <w:p w14:paraId="67604158" w14:textId="77777777" w:rsidR="001714EA" w:rsidRPr="001714EA" w:rsidRDefault="001714EA" w:rsidP="001714E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CCC9111" w14:textId="77777777" w:rsidR="001714EA" w:rsidRPr="001714EA" w:rsidRDefault="001714EA">
      <w:pPr>
        <w:spacing w:after="0" w:line="264" w:lineRule="auto"/>
        <w:ind w:left="120"/>
        <w:jc w:val="both"/>
        <w:rPr>
          <w:lang w:val="ru-RU"/>
        </w:rPr>
      </w:pPr>
      <w:bookmarkStart w:id="2" w:name="block-660581"/>
      <w:bookmarkEnd w:id="0"/>
      <w:bookmarkEnd w:id="1"/>
    </w:p>
    <w:p w14:paraId="777D9FC6" w14:textId="77777777" w:rsidR="001714EA" w:rsidRPr="001714EA" w:rsidRDefault="001714EA">
      <w:pPr>
        <w:spacing w:after="0" w:line="264" w:lineRule="auto"/>
        <w:ind w:left="120"/>
        <w:jc w:val="both"/>
        <w:rPr>
          <w:lang w:val="ru-RU"/>
        </w:rPr>
      </w:pPr>
    </w:p>
    <w:p w14:paraId="2339645C" w14:textId="77777777" w:rsidR="007A221A" w:rsidRDefault="007A221A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14:paraId="6BCBEC52" w14:textId="77777777" w:rsidR="007A221A" w:rsidRDefault="007A221A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14:paraId="3B02A96F" w14:textId="36D63491" w:rsidR="007A221A" w:rsidRPr="007A221A" w:rsidRDefault="007A221A" w:rsidP="007A221A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</w:t>
      </w:r>
      <w:r w:rsidRPr="007A221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с. Доброе, 2023 г.</w:t>
      </w:r>
    </w:p>
    <w:p w14:paraId="2B8EF250" w14:textId="77777777" w:rsidR="00E81562" w:rsidRDefault="007A221A" w:rsidP="007A221A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</w:t>
      </w:r>
    </w:p>
    <w:p w14:paraId="69139B4D" w14:textId="77777777" w:rsidR="00E81562" w:rsidRDefault="00E81562" w:rsidP="007A221A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039BE34" w14:textId="77777777" w:rsidR="00E81562" w:rsidRDefault="00E81562" w:rsidP="007A221A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2429394" w14:textId="77777777" w:rsidR="00E81562" w:rsidRDefault="00E81562" w:rsidP="007A221A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F246191" w14:textId="77777777" w:rsidR="00E81562" w:rsidRDefault="00E81562" w:rsidP="007A221A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1BFD87B" w14:textId="77777777" w:rsidR="00E81562" w:rsidRDefault="00E81562" w:rsidP="007A221A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67E0DA98" w14:textId="77777777" w:rsidR="00E81562" w:rsidRDefault="00E81562" w:rsidP="007A221A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382EF96C" w14:textId="77777777" w:rsidR="00E81562" w:rsidRDefault="00E81562" w:rsidP="007A221A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1343FEB8" w14:textId="25F2A794" w:rsidR="00EC63BE" w:rsidRPr="00504778" w:rsidRDefault="007A221A" w:rsidP="007A221A">
      <w:pPr>
        <w:spacing w:after="0" w:line="264" w:lineRule="auto"/>
        <w:rPr>
          <w:lang w:val="ru-RU"/>
        </w:rPr>
      </w:pPr>
      <w:bookmarkStart w:id="3" w:name="_GoBack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 w:rsidR="00725809" w:rsidRPr="005047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28F9ADB" w14:textId="77777777" w:rsidR="00EC63BE" w:rsidRPr="00504778" w:rsidRDefault="00EC63BE" w:rsidP="001714EA">
      <w:pPr>
        <w:spacing w:after="0" w:line="264" w:lineRule="auto"/>
        <w:ind w:left="2124"/>
        <w:rPr>
          <w:lang w:val="ru-RU"/>
        </w:rPr>
      </w:pPr>
    </w:p>
    <w:p w14:paraId="4A349E5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FAC820B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805D08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21E113B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687C8D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230DA1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72B731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8EBA8F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3BE545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7B56491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4DFF0E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6E29D32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595E44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262FCF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A8F57A9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14:paraId="4822D69F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B905EA3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C8B7AFD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DFA2BC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16E527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05EDC5A" w14:textId="77777777"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2382DDB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043F723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047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A6CC59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9E6185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B3F8DB3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002C07A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4" w:name="block-660582"/>
      <w:bookmarkEnd w:id="2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42EAD25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DB53A9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2C96568E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1E833E02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BEEA3F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D14773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52E864C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4E2DB44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E028861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236F8C9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1F3011F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27EF4C0" w14:textId="77777777"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B805893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5D2A564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D1FCAB1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7AFA838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8D51D7F" w14:textId="77777777"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2D970F9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ACFC025" w14:textId="77777777"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0B346A" w14:textId="77777777"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BE6B2B5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7C628851" w14:textId="77777777"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B147EF7" w14:textId="77777777"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C57A72B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9B4E395" w14:textId="77777777"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B8B7F21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198F113" w14:textId="77777777"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36548CF" w14:textId="77777777"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FA6FE0B" w14:textId="77777777" w:rsidR="00EC63BE" w:rsidRDefault="007258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46CEBD3" w14:textId="77777777"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19FD2FF" w14:textId="77777777"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B6E5635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2EDF35E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9E14E6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494746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E434E4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571E6A48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44E0355B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86BBECB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88370AE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5866B26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0C96388" w14:textId="77777777"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48FBF9E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05AECDD1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E1A8107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9D4A28F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6D6D50EA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5C622B6" w14:textId="77777777"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D2E63C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27B6A3F5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4BCBFC1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815091B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A0B4146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CD40CFE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E03620F" w14:textId="77777777"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2D5C7F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2E654BF0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F1EFDAA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2F66DE6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2E2F63C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80D21ED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ADB81E7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21337AF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764C1A53" w14:textId="77777777"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09AD59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2F01E4CB" w14:textId="77777777"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6B303C7" w14:textId="77777777" w:rsidR="00EC63BE" w:rsidRDefault="0072580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CA4E6C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14:paraId="6D370389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28FA065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B0925D3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8FCCF1D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A285F9" w14:textId="77777777"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6FA4D7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1B79B36E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6E55276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69947FE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16BADEC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AFBF7A0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F577424" w14:textId="77777777"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690F653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EAA4F1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6A7E41E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61E71B6D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A141E34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70D7A986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C8F649B" w14:textId="77777777" w:rsidR="00EC63BE" w:rsidRDefault="0072580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4134994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2FA803E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4F169D52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319E219D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1A7C612C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0A8A65C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102D4F0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4AFD9E5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194716D0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5742DD56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B3219CA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C14234B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B9A9D9A" w14:textId="77777777" w:rsidR="00EC63BE" w:rsidRDefault="0072580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59D2756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8FAFAF7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3F7A9EC9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5E2A62AE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B188900" w14:textId="77777777"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74C8C09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6EA4F03C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8A12C2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A26AB0D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687D1359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15C2051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65074E0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7A0B115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AB64833" w14:textId="77777777" w:rsidR="00EC63BE" w:rsidRDefault="0072580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FC90A3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D459B53" w14:textId="77777777" w:rsidR="00EC63BE" w:rsidRDefault="0072580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2649E64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91D10A2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1B13FA70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687B4E29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5D7272EE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AAFEDDB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A44926C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3B204FC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6F7629E3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331CA59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82C8CED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70273CB5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C50D913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4A48858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270F54AA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122FB62F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4B6CD3EF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90B4DC5" w14:textId="77777777"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1B33F2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48AAB0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6D05961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047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201A14C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2395D04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56319D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05E2365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524BE2DA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44A9BF6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D4E133E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37451A6D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71138676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151A45E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BF91553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DB3D989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7AD2214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80133C7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412C4351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5A1F5516" w14:textId="77777777" w:rsidR="00EC63BE" w:rsidRDefault="00725809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F1024F3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9667710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AF2732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2238B746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74DBC7ED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E91C496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92F8124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E7A02F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9D0A31C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40E39C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0CC0BAC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EE880AD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89D59B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0787BED7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DB0ED28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07871A6F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50DD463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E99BF6B" w14:textId="77777777"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4B514376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795ECAC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DA53E0E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74A6212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BA13537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62834F4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6286326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147CBA4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4A5C3DF3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4FC17848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4C30364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0A0012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5587B6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E82D03E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B7BD2B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84F5114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5E6589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10E24B8A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5478B211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3554143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759833E1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B0B3DE4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2952371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5218FA9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351A53B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E3C9B62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4621B500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62995E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4684450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F118DE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F7D8C6B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E80B2D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A5AF23A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2E0B4D0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297A51F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EA64EFC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1D30E04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7719069D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61FBAC9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5A4D6D56" w14:textId="77777777"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67685E8C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2A0006B0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5" w:name="block-660580"/>
      <w:bookmarkEnd w:id="4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E0D6201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275B8EC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944198A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04949AE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47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40651C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17B0C7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38990EC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62D916A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3D46D22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0F8A83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E5AFAF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35B72A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264B74F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7D24BC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19B2897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15017C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8AC478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74415FD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B0755E3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3376ACB9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6ACD0514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648C23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05035E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60311BB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701F14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09340C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C28433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FA889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1FB0C38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B497B6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2D0F00F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3A488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A166E7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999D49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D7E094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6738151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D8DAA5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ECD5C3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756BCC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59638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F03590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E7B2E0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6A2474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A95E64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3B0307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94157E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6AD5CB6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14:paraId="26E9E94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14:paraId="76A6B96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524A81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A5199B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47835BE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5694C8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3AA16A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F33302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9CAFFD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5BC5B35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A7F1C4D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96D992E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C9A401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498BB8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25EB40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62C90A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76B583D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2C90FDD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5167B53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29FE61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B4A8B1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5C60A6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989FB9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D85B87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E0229D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40CB02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5CF33E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9069CC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DB8534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360C43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0253FC2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AFDF26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B4A6CF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143D63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27EC21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53E7F33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469AA0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4AC5F0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43C667E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D8C28D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5085F0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5D31967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265F25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C0E429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A1DEFB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9828DF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108DC71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A1C000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F3995E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2F38DA2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14:paraId="33168B3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02E8D1B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38C3486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6BD843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F8618E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7677525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A9E419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4485A3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6B8ACB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5C6DB0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8CE2AC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284C292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CD47A1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4E5D9169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76A0520B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F785538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466A54D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845433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430C55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E104AB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210193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EA423A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79F995B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6F2511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91DF30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1D01A11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28D129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590F300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36B1679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4EDFBB6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826784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6E1054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19515C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F71D6D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0D4C355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3FA6799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09421F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DE73DA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2B35B39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637AC6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60DDD19E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38BF914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83667A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A33575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EAAB77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64D2AA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396AC52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501B2E2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3DC59F9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6187A05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2B1F36E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678AC53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1BD964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713A982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FEAF34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3836A6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396685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C2C659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E41D88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F1C6CE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508A22FF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5E6D650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25C8C56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224B06A6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34AC12F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14:paraId="55E1E85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69C0BC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3B7CC2E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C4D400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7A9E23E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EC63BE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EC63BE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C63BE">
        <w:fldChar w:fldCharType="end"/>
      </w:r>
      <w:bookmarkEnd w:id="6"/>
    </w:p>
    <w:p w14:paraId="1FD4738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461638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73314B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DADB96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CAF260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56527A1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04778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352289E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910B8E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619193C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28DE7BA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7A39968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E504DA7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39BFB15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0A03673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F9B988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4F381E7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6F5420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79F3B48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1560932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34FA145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78EBFB6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019043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2AC3DC2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6E13E53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A20C98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6E0E01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C00CEB6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606CA20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D84F555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);</w:t>
      </w:r>
    </w:p>
    <w:p w14:paraId="10C4913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60032AC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748C87DA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14:paraId="4E44B08D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3C3602E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F19AD5B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71C75AC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9DAF378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FBB0DF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613D8F4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276FE21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A000AA2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7EA4D019" w14:textId="77777777"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3D05AD4" w14:textId="77777777" w:rsidR="00EC63BE" w:rsidRPr="00504778" w:rsidRDefault="00B27B7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B39215A" w14:textId="77777777" w:rsidR="00EC63BE" w:rsidRPr="00504778" w:rsidRDefault="00B27B78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9C1453A" w14:textId="77777777"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hyperlink r:id="rId14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14:paraId="26897925" w14:textId="77777777"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504778">
        <w:rPr>
          <w:lang w:val="ru-RU"/>
        </w:rPr>
        <w:instrText xml:space="preserve"> "</w:instrText>
      </w:r>
      <w:r>
        <w:instrText>https</w:instrText>
      </w:r>
      <w:r w:rsidRPr="00504778">
        <w:rPr>
          <w:lang w:val="ru-RU"/>
        </w:rPr>
        <w:instrText>://</w:instrText>
      </w:r>
      <w:r>
        <w:instrText>workprogram</w:instrText>
      </w:r>
      <w:r w:rsidRPr="00504778">
        <w:rPr>
          <w:lang w:val="ru-RU"/>
        </w:rPr>
        <w:instrText>.</w:instrText>
      </w:r>
      <w:r>
        <w:instrText>edsoo</w:instrText>
      </w:r>
      <w:r w:rsidRPr="00504778">
        <w:rPr>
          <w:lang w:val="ru-RU"/>
        </w:rPr>
        <w:instrText>.</w:instrText>
      </w:r>
      <w:r>
        <w:instrText>ru</w:instrText>
      </w:r>
      <w:r w:rsidRPr="00504778">
        <w:rPr>
          <w:lang w:val="ru-RU"/>
        </w:rPr>
        <w:instrText>/</w:instrText>
      </w:r>
      <w:r>
        <w:instrText>templates</w:instrText>
      </w:r>
      <w:r w:rsidRPr="00504778">
        <w:rPr>
          <w:lang w:val="ru-RU"/>
        </w:rPr>
        <w:instrText>/415" \</w:instrText>
      </w:r>
      <w:r>
        <w:instrText>l</w:instrText>
      </w:r>
      <w:r w:rsidRPr="00504778">
        <w:rPr>
          <w:lang w:val="ru-RU"/>
        </w:rPr>
        <w:instrText xml:space="preserve"> "_</w:instrText>
      </w:r>
      <w:r>
        <w:instrText>ftnref</w:instrText>
      </w:r>
      <w:r w:rsidRPr="00504778">
        <w:rPr>
          <w:lang w:val="ru-RU"/>
        </w:rPr>
        <w:instrText>1" \</w:instrText>
      </w:r>
      <w:r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7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2F94754" w14:textId="77777777"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14:paraId="30320E8C" w14:textId="77777777" w:rsidR="00EC63BE" w:rsidRDefault="00725809">
      <w:pPr>
        <w:spacing w:after="0"/>
        <w:ind w:left="120"/>
      </w:pPr>
      <w:bookmarkStart w:id="8" w:name="block-660578"/>
      <w:bookmarkEnd w:id="5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B64F113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C63BE" w14:paraId="1E6BF31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112B6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B79B6D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246C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F1A073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52E0C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46D2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3B850B" w14:textId="77777777" w:rsidR="00EC63BE" w:rsidRDefault="00EC63BE">
            <w:pPr>
              <w:spacing w:after="0"/>
              <w:ind w:left="135"/>
            </w:pPr>
          </w:p>
        </w:tc>
      </w:tr>
      <w:tr w:rsidR="00EC63BE" w14:paraId="101762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91850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68AEF" w14:textId="77777777" w:rsidR="00EC63BE" w:rsidRDefault="00EC63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0CAC7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05F0A" w14:textId="77777777" w:rsidR="00EC63BE" w:rsidRDefault="00EC63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8AE35E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4153BA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360AD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9E4B2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7424D" w14:textId="77777777" w:rsidR="00EC63BE" w:rsidRDefault="00EC63BE"/>
        </w:tc>
      </w:tr>
      <w:tr w:rsidR="00EC63BE" w14:paraId="1F2096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233E79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EC63BE" w:rsidRPr="00E81562" w14:paraId="7FC34FE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3F5CE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DBEF8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80A6D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8D8B0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1B6E3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60630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1B07F9D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DDBE7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DFC766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F15F7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E70BD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BD8A1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66CE5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5CA0AD1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08732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6E5B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17F7B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8838CC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F7BED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619BB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53BFFA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1D999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98D7FE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A30B5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F6907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114E9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FFFE0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4814F4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6AE1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B164E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89C67" w14:textId="77777777" w:rsidR="00EC63BE" w:rsidRDefault="00EC63BE"/>
        </w:tc>
      </w:tr>
      <w:tr w:rsidR="00EC63BE" w14:paraId="0638C6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03574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EC63BE" w:rsidRPr="00E81562" w14:paraId="4C0447A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1A04E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39E2B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BC2C9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06DAE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09493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A35F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6A2D75E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3E8B9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7F091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8C5EE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22339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22EA7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8AE98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6BC530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11BA1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1C2E7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30454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DDB24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0CCAD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CFA3A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23ACF9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DFB6B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72554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3ECF8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AD1BA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09CD5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8A63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1C68A4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FCB531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BFE63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EF24B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6079C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2D172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DDBB5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520B115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7677B2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DAE7C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FB219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44D60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D3B68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0DB5F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3BFF8B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A5D29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8C880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4A5B18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955B3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D85ED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B2823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78F752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5DCF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1A488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DD669" w14:textId="77777777" w:rsidR="00EC63BE" w:rsidRDefault="00EC63BE"/>
        </w:tc>
      </w:tr>
      <w:tr w:rsidR="00EC63BE" w14:paraId="3E18A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FBE4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A3EBA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937C0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09A14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7E3735" w14:textId="77777777" w:rsidR="00EC63BE" w:rsidRDefault="00EC63BE">
            <w:pPr>
              <w:spacing w:after="0"/>
              <w:ind w:left="135"/>
            </w:pPr>
          </w:p>
        </w:tc>
      </w:tr>
      <w:tr w:rsidR="00EC63BE" w14:paraId="173DA2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68C1F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6A5974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F688F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F12CB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4C6EA6" w14:textId="77777777" w:rsidR="00EC63BE" w:rsidRDefault="00EC63BE"/>
        </w:tc>
      </w:tr>
    </w:tbl>
    <w:p w14:paraId="32A163E0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815E2A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 w14:paraId="729CFA9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670A3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1BEEF6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B33B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C30D2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9E8B8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19B3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AC1B37" w14:textId="77777777" w:rsidR="00EC63BE" w:rsidRDefault="00EC63BE">
            <w:pPr>
              <w:spacing w:after="0"/>
              <w:ind w:left="135"/>
            </w:pPr>
          </w:p>
        </w:tc>
      </w:tr>
      <w:tr w:rsidR="00EC63BE" w14:paraId="21F3C8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6B5E6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CE4D7" w14:textId="77777777"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A3CCF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FC11A8" w14:textId="77777777"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3E044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3775CE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AF416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6C8632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52971" w14:textId="77777777" w:rsidR="00EC63BE" w:rsidRDefault="00EC63BE"/>
        </w:tc>
      </w:tr>
      <w:tr w:rsidR="00EC63BE" w:rsidRPr="00E81562" w14:paraId="54B6B9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6DA70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AD316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4CF3F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372EE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0E4EC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0BE0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11A07C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FA54F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9A0DF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16000B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0C600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CCCD4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ED534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255E11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DF7153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0B5C3D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DE56E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B854A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944CC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16A0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4FE4310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CC45A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989B4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894EC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9F0DC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0E9C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74761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28A1CE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3A4C2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88A09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8525E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0B2858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17784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6D4FF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479110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82F77F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5DC0DE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BCD68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7F80C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7CAD9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1D068C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5E2FDA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3806B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66A1F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5FD0B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D652A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2E5CD7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AC5B1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601BE9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E6C2B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C9130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EC4CC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499E7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5236D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0DD11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195568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CE350D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D6004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D655E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A94C4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E08B86" w14:textId="77777777" w:rsidR="00EC63BE" w:rsidRDefault="00EC63BE">
            <w:pPr>
              <w:spacing w:after="0"/>
              <w:ind w:left="135"/>
            </w:pPr>
          </w:p>
        </w:tc>
      </w:tr>
      <w:tr w:rsidR="00EC63BE" w14:paraId="1C4E0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800E0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4367FF8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D82AD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EFE9C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E813D8" w14:textId="77777777" w:rsidR="00EC63BE" w:rsidRDefault="00EC63BE"/>
        </w:tc>
      </w:tr>
    </w:tbl>
    <w:p w14:paraId="77820002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473267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 w14:paraId="6022DE9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585FD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D21C51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52E5D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205E94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D947D5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577B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EE904E" w14:textId="77777777" w:rsidR="00EC63BE" w:rsidRDefault="00EC63BE">
            <w:pPr>
              <w:spacing w:after="0"/>
              <w:ind w:left="135"/>
            </w:pPr>
          </w:p>
        </w:tc>
      </w:tr>
      <w:tr w:rsidR="00EC63BE" w14:paraId="0CDB6B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25A64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27AC2" w14:textId="77777777"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FC2272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C22B35" w14:textId="77777777"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00682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A82FC0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3CD090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19E8DF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79492" w14:textId="77777777" w:rsidR="00EC63BE" w:rsidRDefault="00EC63BE"/>
        </w:tc>
      </w:tr>
      <w:tr w:rsidR="00EC63BE" w:rsidRPr="00E81562" w14:paraId="77CCBE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B9B0C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F90BE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20A9A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1A5E3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9C397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54945E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09175F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BCD03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8D8DB3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81E83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B5635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AFC0C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83DF3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0E261F2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B2E5A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201FB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6D7B3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1D78C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AF24D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241429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0595D0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859565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C1446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6A98F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7AD1E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D3A87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F3C33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5E29C5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66FAB0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AC24A8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06F807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660AD1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B9F1C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7E4BA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1F6B5E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7E11F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3D034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D71974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F86AA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21727E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325172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28CFDB4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03F82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54E649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1355D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CFD77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8AC8D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472E81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E81562" w14:paraId="16DA5F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1B6F5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8BE3FB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5D99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68712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C9F16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400A5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14:paraId="4CFFB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C5F1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F93CA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9925E5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4F7764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A40FD1" w14:textId="77777777" w:rsidR="00EC63BE" w:rsidRDefault="00EC63BE">
            <w:pPr>
              <w:spacing w:after="0"/>
              <w:ind w:left="135"/>
            </w:pPr>
          </w:p>
        </w:tc>
      </w:tr>
      <w:tr w:rsidR="00EC63BE" w14:paraId="645E27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4549B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1DE85CA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BF7B2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E4B99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B00288" w14:textId="77777777" w:rsidR="00EC63BE" w:rsidRDefault="00EC63BE"/>
        </w:tc>
      </w:tr>
    </w:tbl>
    <w:p w14:paraId="0B24CC87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6FEC2" w14:textId="77777777"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C63BE" w14:paraId="4E8A56F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8164A" w14:textId="77777777"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EC0F76" w14:textId="77777777"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A285D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8B536B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C35B2" w14:textId="77777777" w:rsidR="00EC63BE" w:rsidRDefault="007258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74B10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B81855" w14:textId="77777777" w:rsidR="00EC63BE" w:rsidRDefault="00EC63BE">
            <w:pPr>
              <w:spacing w:after="0"/>
              <w:ind w:left="135"/>
            </w:pPr>
          </w:p>
        </w:tc>
      </w:tr>
      <w:tr w:rsidR="00EC63BE" w14:paraId="7CB2CB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6EC4B" w14:textId="77777777"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3B351" w14:textId="77777777"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D2FB7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72582" w14:textId="77777777"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36B50E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CCC935" w14:textId="77777777"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4FB81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5723C7" w14:textId="77777777"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44AB4" w14:textId="77777777" w:rsidR="00EC63BE" w:rsidRDefault="00EC63BE"/>
        </w:tc>
      </w:tr>
      <w:tr w:rsidR="00EC63BE" w:rsidRPr="00E81562" w14:paraId="02FE44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29A436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8D993D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3C891C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64C9B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9C5E4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DABFD6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E81562" w14:paraId="25986AC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A98C5A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7A4ED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302990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7326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15A95B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0EDF4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E81562" w14:paraId="24437B2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443E49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165DFF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20D38F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60D936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79B24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BA0AF7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E81562" w14:paraId="09AD50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D83D57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B618F5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E84D7E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F1901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32DBB2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22EB6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E81562" w14:paraId="6A28A8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EB359B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745D2A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26F6A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D0B80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301B0A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8A2134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E81562" w14:paraId="20F23E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C8897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4F2A4C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166DB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7AEF19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337D1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5250CA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E81562" w14:paraId="57399E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4675CC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21C59D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A6DBD9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4CD613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BD39E5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62D95D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E81562" w14:paraId="2A16D7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81720E" w14:textId="77777777"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0164B7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81B452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EF80BD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2A890F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D8D958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14:paraId="0D48AA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466A31" w14:textId="77777777" w:rsidR="00EC63BE" w:rsidRDefault="007258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64B5AA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9A08C3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4ED7B0" w14:textId="77777777"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B55346" w14:textId="77777777" w:rsidR="00EC63BE" w:rsidRDefault="00EC63BE">
            <w:pPr>
              <w:spacing w:after="0"/>
              <w:ind w:left="135"/>
            </w:pPr>
          </w:p>
        </w:tc>
      </w:tr>
      <w:tr w:rsidR="00EC63BE" w14:paraId="1852F7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C3C275" w14:textId="77777777"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07D72C" w14:textId="77777777" w:rsidR="00EC63BE" w:rsidRDefault="00725809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D69691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5AFB96" w14:textId="77777777"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728B32" w14:textId="77777777" w:rsidR="00EC63BE" w:rsidRDefault="00EC63BE"/>
        </w:tc>
      </w:tr>
    </w:tbl>
    <w:p w14:paraId="41FFDA35" w14:textId="77777777"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F61AE7" w14:textId="3111A1C6" w:rsidR="00EC63BE" w:rsidRPr="007A221A" w:rsidRDefault="00FE4924" w:rsidP="00FE4924">
      <w:pPr>
        <w:spacing w:after="0" w:line="240" w:lineRule="atLeast"/>
        <w:rPr>
          <w:lang w:val="ru-RU"/>
        </w:rPr>
      </w:pPr>
      <w:bookmarkStart w:id="9" w:name="block-660579"/>
      <w:bookmarkEnd w:id="8"/>
      <w:r>
        <w:rPr>
          <w:lang w:val="ru-RU"/>
        </w:rPr>
        <w:lastRenderedPageBreak/>
        <w:t xml:space="preserve"> </w:t>
      </w:r>
      <w:r w:rsidR="00725809" w:rsidRPr="007A221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2730255" w14:textId="77777777" w:rsidR="00EC63BE" w:rsidRPr="00FE4924" w:rsidRDefault="00725809" w:rsidP="00725809">
      <w:pPr>
        <w:spacing w:after="0" w:line="240" w:lineRule="atLeast"/>
        <w:ind w:left="119"/>
        <w:rPr>
          <w:lang w:val="ru-RU"/>
        </w:rPr>
      </w:pPr>
      <w:r w:rsidRPr="00FE49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12D5ECE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10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49ADC48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1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14:paraId="440168A8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14:paraId="0518DF35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37B67E" w14:textId="77777777"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Т.Н.Ситникова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. Поурочные разработки по русскому языку к УМК В. П.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2" w:name="fd52a43b-c242-4127-baad-a48d1af65976"/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260C921" w14:textId="77777777"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14:paraId="1610CA29" w14:textId="77777777"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2EE6370F" w14:textId="1D34DBB7" w:rsidR="00EC63BE" w:rsidRPr="00504778" w:rsidRDefault="00725809" w:rsidP="001714EA">
      <w:pPr>
        <w:spacing w:after="0" w:line="240" w:lineRule="auto"/>
        <w:ind w:left="119"/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="001714EA">
        <w:rPr>
          <w:sz w:val="28"/>
          <w:lang w:val="ru-RU"/>
        </w:rPr>
        <w:t xml:space="preserve"> 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</w:t>
      </w:r>
      <w:proofErr w:type="spellStart"/>
      <w:r w:rsidRPr="00504778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musik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</w:t>
      </w:r>
      <w:bookmarkStart w:id="13" w:name="23c78781-7b6a-4b73-bf51-0c3eb6738d38"/>
      <w:bookmarkEnd w:id="13"/>
      <w:r w:rsidRPr="00504778">
        <w:rPr>
          <w:rFonts w:ascii="Times New Roman" w:hAnsi="Times New Roman"/>
          <w:color w:val="000000"/>
          <w:sz w:val="28"/>
          <w:lang w:val="ru-RU"/>
        </w:rPr>
        <w:t>с)</w:t>
      </w:r>
    </w:p>
    <w:bookmarkEnd w:id="9"/>
    <w:p w14:paraId="50DB0DB2" w14:textId="77777777" w:rsidR="00725809" w:rsidRPr="00504778" w:rsidRDefault="00725809" w:rsidP="001714EA">
      <w:pPr>
        <w:spacing w:line="240" w:lineRule="auto"/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BA3B9" w14:textId="77777777" w:rsidR="00B27B78" w:rsidRDefault="00B27B78" w:rsidP="00FE4924">
      <w:pPr>
        <w:spacing w:after="0" w:line="240" w:lineRule="auto"/>
      </w:pPr>
      <w:r>
        <w:separator/>
      </w:r>
    </w:p>
  </w:endnote>
  <w:endnote w:type="continuationSeparator" w:id="0">
    <w:p w14:paraId="4ACB0B69" w14:textId="77777777" w:rsidR="00B27B78" w:rsidRDefault="00B27B78" w:rsidP="00FE4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3CEA1" w14:textId="77777777" w:rsidR="00B27B78" w:rsidRDefault="00B27B78" w:rsidP="00FE4924">
      <w:pPr>
        <w:spacing w:after="0" w:line="240" w:lineRule="auto"/>
      </w:pPr>
      <w:r>
        <w:separator/>
      </w:r>
    </w:p>
  </w:footnote>
  <w:footnote w:type="continuationSeparator" w:id="0">
    <w:p w14:paraId="50E1DE82" w14:textId="77777777" w:rsidR="00B27B78" w:rsidRDefault="00B27B78" w:rsidP="00FE4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63BE"/>
    <w:rsid w:val="001714EA"/>
    <w:rsid w:val="00504778"/>
    <w:rsid w:val="00725809"/>
    <w:rsid w:val="007A221A"/>
    <w:rsid w:val="00B27B78"/>
    <w:rsid w:val="00CB0C60"/>
    <w:rsid w:val="00CF55B2"/>
    <w:rsid w:val="00E81562"/>
    <w:rsid w:val="00EC63BE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B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  <w:style w:type="paragraph" w:styleId="af">
    <w:name w:val="footer"/>
    <w:basedOn w:val="a"/>
    <w:link w:val="af0"/>
    <w:uiPriority w:val="99"/>
    <w:unhideWhenUsed/>
    <w:rsid w:val="00FE4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E4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37</Pages>
  <Words>9011</Words>
  <Characters>51366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2</cp:lastModifiedBy>
  <cp:revision>6</cp:revision>
  <dcterms:created xsi:type="dcterms:W3CDTF">2023-06-02T09:56:00Z</dcterms:created>
  <dcterms:modified xsi:type="dcterms:W3CDTF">2023-10-01T07:48:00Z</dcterms:modified>
</cp:coreProperties>
</file>