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663" w:rsidRPr="00FA7CC7" w:rsidRDefault="00442663" w:rsidP="00442663">
      <w:pPr>
        <w:spacing w:after="0"/>
        <w:ind w:left="6372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4009744"/>
    </w:p>
    <w:p w:rsidR="00442663" w:rsidRPr="006033A0" w:rsidRDefault="00442663" w:rsidP="00442663">
      <w:pPr>
        <w:spacing w:after="0"/>
        <w:ind w:left="120"/>
        <w:rPr>
          <w:lang w:val="ru-RU"/>
        </w:rPr>
      </w:pPr>
    </w:p>
    <w:p w:rsidR="00AA52B9" w:rsidRPr="008C00CA" w:rsidRDefault="00AA52B9" w:rsidP="00AA52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r w:rsidRPr="008C00CA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AA52B9" w:rsidRPr="008C00CA" w:rsidRDefault="00AA52B9" w:rsidP="00AA52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AA52B9" w:rsidRPr="008C00CA" w:rsidRDefault="00AA52B9" w:rsidP="00AA52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AA52B9" w:rsidRPr="008C00CA" w:rsidRDefault="00AA52B9" w:rsidP="00AA52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C00CA"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AA52B9" w:rsidRPr="008C00CA" w:rsidRDefault="00AA52B9" w:rsidP="00AA52B9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C00CA"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bookmarkEnd w:id="1"/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Default="00442663" w:rsidP="00442663">
      <w:pPr>
        <w:spacing w:after="0"/>
        <w:ind w:left="120"/>
        <w:rPr>
          <w:lang w:val="ru-RU"/>
        </w:rPr>
      </w:pPr>
    </w:p>
    <w:p w:rsidR="00442663" w:rsidRPr="006033A0" w:rsidRDefault="00442663" w:rsidP="00442663">
      <w:pPr>
        <w:spacing w:after="0"/>
        <w:ind w:left="120"/>
        <w:rPr>
          <w:lang w:val="ru-RU"/>
        </w:rPr>
      </w:pPr>
    </w:p>
    <w:p w:rsidR="00596E4B" w:rsidRPr="00B8791E" w:rsidRDefault="00B8791E">
      <w:pPr>
        <w:spacing w:after="0" w:line="408" w:lineRule="auto"/>
        <w:ind w:left="120"/>
        <w:jc w:val="center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Default="00B8791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анализа»</w:t>
      </w:r>
    </w:p>
    <w:p w:rsidR="00AA56DF" w:rsidRPr="00B8791E" w:rsidRDefault="00AA56D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596E4B" w:rsidRPr="00B8791E" w:rsidRDefault="00B8791E">
      <w:pPr>
        <w:spacing w:after="0" w:line="408" w:lineRule="auto"/>
        <w:ind w:left="120"/>
        <w:jc w:val="center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596E4B" w:rsidRPr="00B8791E" w:rsidRDefault="00596E4B">
      <w:pPr>
        <w:spacing w:after="0"/>
        <w:ind w:left="120"/>
        <w:jc w:val="center"/>
        <w:rPr>
          <w:lang w:val="ru-RU"/>
        </w:rPr>
      </w:pPr>
    </w:p>
    <w:p w:rsidR="00CF451E" w:rsidRPr="00B8791E" w:rsidRDefault="00CF451E">
      <w:pPr>
        <w:rPr>
          <w:lang w:val="ru-RU"/>
        </w:rPr>
        <w:sectPr w:rsidR="00CF451E" w:rsidRPr="00B8791E">
          <w:pgSz w:w="11906" w:h="16383"/>
          <w:pgMar w:top="1134" w:right="850" w:bottom="1134" w:left="1701" w:header="720" w:footer="720" w:gutter="0"/>
          <w:cols w:space="720"/>
        </w:sect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2" w:name="block-4009745"/>
      <w:bookmarkEnd w:id="0"/>
      <w:r w:rsidRPr="00B8791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B8791E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B8791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B8791E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:rsidR="00596E4B" w:rsidRPr="00B8791E" w:rsidRDefault="00596E4B">
      <w:pPr>
        <w:rPr>
          <w:lang w:val="ru-RU"/>
        </w:rPr>
        <w:sectPr w:rsidR="00596E4B" w:rsidRPr="00B8791E">
          <w:pgSz w:w="11906" w:h="16383"/>
          <w:pgMar w:top="1134" w:right="850" w:bottom="1134" w:left="1701" w:header="720" w:footer="720" w:gutter="0"/>
          <w:cols w:space="720"/>
        </w:sect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6" w:name="block-4009749"/>
      <w:bookmarkEnd w:id="2"/>
      <w:r w:rsidRPr="00B8791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B8791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B8791E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8791E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596E4B" w:rsidRPr="00990DBA" w:rsidRDefault="00B8791E">
      <w:pPr>
        <w:spacing w:after="0" w:line="264" w:lineRule="auto"/>
        <w:ind w:firstLine="600"/>
        <w:jc w:val="both"/>
        <w:rPr>
          <w:lang w:val="ru-RU"/>
        </w:rPr>
      </w:pPr>
      <w:r w:rsidRPr="00990DBA">
        <w:rPr>
          <w:rFonts w:ascii="Times New Roman" w:hAnsi="Times New Roman"/>
          <w:color w:val="000000"/>
          <w:sz w:val="28"/>
          <w:lang w:val="ru-RU"/>
        </w:rPr>
        <w:t xml:space="preserve">Первообразная. </w:t>
      </w:r>
      <w:proofErr w:type="spellStart"/>
      <w:r w:rsidRPr="00990DBA">
        <w:rPr>
          <w:rFonts w:ascii="Times New Roman" w:hAnsi="Times New Roman"/>
          <w:color w:val="000000"/>
          <w:sz w:val="28"/>
          <w:lang w:val="ru-RU"/>
        </w:rPr>
        <w:t>Таблицапервообразных</w:t>
      </w:r>
      <w:proofErr w:type="spellEnd"/>
      <w:r w:rsidRPr="00990DBA">
        <w:rPr>
          <w:rFonts w:ascii="Times New Roman" w:hAnsi="Times New Roman"/>
          <w:color w:val="000000"/>
          <w:sz w:val="28"/>
          <w:lang w:val="ru-RU"/>
        </w:rPr>
        <w:t>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596E4B" w:rsidRPr="00B8791E" w:rsidRDefault="00596E4B">
      <w:pPr>
        <w:rPr>
          <w:lang w:val="ru-RU"/>
        </w:rPr>
        <w:sectPr w:rsidR="00596E4B" w:rsidRPr="00B8791E">
          <w:pgSz w:w="11906" w:h="16383"/>
          <w:pgMar w:top="1134" w:right="850" w:bottom="1134" w:left="1701" w:header="720" w:footer="720" w:gutter="0"/>
          <w:cols w:space="720"/>
        </w:sect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8" w:name="block-4009750"/>
      <w:bookmarkEnd w:id="6"/>
      <w:r w:rsidRPr="00B8791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</w:t>
      </w: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и предметных образовательных результатов: 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B8791E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596E4B" w:rsidRPr="00B8791E" w:rsidRDefault="00B8791E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B8791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B8791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8791E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B8791E">
        <w:rPr>
          <w:rFonts w:ascii="Times New Roman" w:hAnsi="Times New Roman"/>
          <w:color w:val="000000"/>
          <w:sz w:val="28"/>
          <w:lang w:val="ru-RU"/>
        </w:rPr>
        <w:t>.</w:t>
      </w:r>
    </w:p>
    <w:p w:rsidR="00596E4B" w:rsidRDefault="00B879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96E4B" w:rsidRPr="00B8791E" w:rsidRDefault="00B87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596E4B" w:rsidRPr="00B8791E" w:rsidRDefault="00B87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596E4B" w:rsidRPr="00B8791E" w:rsidRDefault="00B87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596E4B" w:rsidRPr="00B8791E" w:rsidRDefault="00B87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96E4B" w:rsidRPr="00B8791E" w:rsidRDefault="00B87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596E4B" w:rsidRPr="00B8791E" w:rsidRDefault="00B8791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96E4B" w:rsidRDefault="00B879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96E4B" w:rsidRPr="00B8791E" w:rsidRDefault="00B87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596E4B" w:rsidRPr="00B8791E" w:rsidRDefault="00B87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596E4B" w:rsidRPr="00B8791E" w:rsidRDefault="00B87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96E4B" w:rsidRPr="00B8791E" w:rsidRDefault="00B8791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96E4B" w:rsidRDefault="00B879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96E4B" w:rsidRPr="00B8791E" w:rsidRDefault="00B879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596E4B" w:rsidRPr="00B8791E" w:rsidRDefault="00B879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596E4B" w:rsidRPr="00B8791E" w:rsidRDefault="00B879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596E4B" w:rsidRPr="00B8791E" w:rsidRDefault="00B8791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8791E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B8791E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B8791E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596E4B" w:rsidRDefault="00B879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96E4B" w:rsidRPr="00B8791E" w:rsidRDefault="00B879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596E4B" w:rsidRPr="00B8791E" w:rsidRDefault="00B879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596E4B" w:rsidRPr="00B8791E" w:rsidRDefault="00B8791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96E4B" w:rsidRDefault="00B879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96E4B" w:rsidRPr="00B8791E" w:rsidRDefault="00B879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596E4B" w:rsidRPr="00B8791E" w:rsidRDefault="00B8791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B8791E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B8791E">
        <w:rPr>
          <w:rFonts w:ascii="Times New Roman" w:hAnsi="Times New Roman"/>
          <w:color w:val="000000"/>
          <w:sz w:val="28"/>
          <w:lang w:val="ru-RU"/>
        </w:rPr>
        <w:t>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96E4B" w:rsidRDefault="00B8791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96E4B" w:rsidRPr="00B8791E" w:rsidRDefault="00B879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596E4B" w:rsidRPr="00B8791E" w:rsidRDefault="00B879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596E4B" w:rsidRPr="00B8791E" w:rsidRDefault="00B8791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B8791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B8791E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B8791E">
        <w:rPr>
          <w:rFonts w:ascii="Times New Roman" w:hAnsi="Times New Roman"/>
          <w:color w:val="000000"/>
          <w:sz w:val="28"/>
          <w:lang w:val="ru-RU"/>
        </w:rPr>
        <w:t>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B8791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96E4B" w:rsidRPr="00B8791E" w:rsidRDefault="00596E4B">
      <w:pPr>
        <w:spacing w:after="0" w:line="264" w:lineRule="auto"/>
        <w:ind w:left="120"/>
        <w:jc w:val="both"/>
        <w:rPr>
          <w:lang w:val="ru-RU"/>
        </w:rPr>
      </w:pP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B8791E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596E4B" w:rsidRPr="00B8791E" w:rsidRDefault="00B8791E">
      <w:pPr>
        <w:spacing w:after="0" w:line="264" w:lineRule="auto"/>
        <w:ind w:firstLine="600"/>
        <w:jc w:val="both"/>
        <w:rPr>
          <w:lang w:val="ru-RU"/>
        </w:rPr>
      </w:pPr>
      <w:r w:rsidRPr="00B8791E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596E4B" w:rsidRPr="00B8791E" w:rsidRDefault="00596E4B">
      <w:pPr>
        <w:rPr>
          <w:lang w:val="ru-RU"/>
        </w:rPr>
        <w:sectPr w:rsidR="00596E4B" w:rsidRPr="00B8791E">
          <w:pgSz w:w="11906" w:h="16383"/>
          <w:pgMar w:top="1134" w:right="850" w:bottom="1134" w:left="1701" w:header="720" w:footer="720" w:gutter="0"/>
          <w:cols w:space="720"/>
        </w:sectPr>
      </w:pPr>
    </w:p>
    <w:p w:rsidR="00596E4B" w:rsidRDefault="00B8791E">
      <w:pPr>
        <w:spacing w:after="0"/>
        <w:ind w:left="120"/>
      </w:pPr>
      <w:bookmarkStart w:id="13" w:name="block-40097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96E4B" w:rsidRDefault="00B8791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15"/>
        <w:gridCol w:w="5285"/>
        <w:gridCol w:w="837"/>
        <w:gridCol w:w="2280"/>
        <w:gridCol w:w="2338"/>
        <w:gridCol w:w="2685"/>
      </w:tblGrid>
      <w:tr w:rsidR="00596E4B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96E4B" w:rsidRDefault="00596E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E4B" w:rsidRPr="008B4585" w:rsidRDefault="00B8791E">
            <w:pPr>
              <w:spacing w:after="0"/>
              <w:ind w:left="135"/>
              <w:rPr>
                <w:lang w:val="ru-RU"/>
              </w:rPr>
            </w:pPr>
            <w:r w:rsidRPr="008B45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 и темпрограммы</w:t>
            </w:r>
          </w:p>
          <w:p w:rsidR="00596E4B" w:rsidRPr="008B4585" w:rsidRDefault="00596E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596E4B" w:rsidRDefault="00596E4B">
            <w:pPr>
              <w:spacing w:after="0"/>
              <w:ind w:left="135"/>
            </w:pPr>
          </w:p>
        </w:tc>
      </w:tr>
      <w:tr w:rsidR="00596E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E4B" w:rsidRDefault="00596E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E4B" w:rsidRDefault="00596E4B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96E4B" w:rsidRDefault="00596E4B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96E4B" w:rsidRDefault="00596E4B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96E4B" w:rsidRDefault="00596E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96E4B" w:rsidRDefault="00596E4B"/>
        </w:tc>
      </w:tr>
      <w:tr w:rsidR="00596E4B" w:rsidRPr="00F6144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</w:pPr>
            <w:r w:rsidRPr="00B87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6E4B" w:rsidRDefault="00596E4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B4585" w:rsidRPr="008B4585" w:rsidRDefault="008B4585" w:rsidP="00F614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0511A" w:rsidRDefault="0090511A" w:rsidP="009051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8B4585" w:rsidRPr="008B4585" w:rsidRDefault="008B4585" w:rsidP="008B45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96E4B" w:rsidRPr="008B4585" w:rsidRDefault="00596E4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6E4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E4B" w:rsidRPr="00B8791E" w:rsidRDefault="00B8791E">
            <w:pPr>
              <w:spacing w:after="0"/>
              <w:ind w:left="135"/>
              <w:rPr>
                <w:lang w:val="ru-RU"/>
              </w:rPr>
            </w:pPr>
            <w:r w:rsidRPr="00B8791E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6E4B" w:rsidRDefault="00596E4B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6E4B" w:rsidRDefault="00596E4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511A" w:rsidRDefault="0090511A" w:rsidP="009051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596E4B" w:rsidRPr="008B4585" w:rsidRDefault="00596E4B" w:rsidP="00F614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E4B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</w:pPr>
            <w:r w:rsidRPr="00B87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879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6E4B" w:rsidRDefault="00596E4B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511A" w:rsidRDefault="0090511A" w:rsidP="009051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596E4B" w:rsidRPr="008B4585" w:rsidRDefault="00596E4B" w:rsidP="00F614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E4B" w:rsidRPr="00990D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 w:rsidP="007C63D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>Формулы</w:t>
            </w:r>
            <w:r w:rsidR="007C63D6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ригонометрии.Тригонометрическиеуравнения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>
            <w:pPr>
              <w:spacing w:after="0"/>
              <w:ind w:left="135"/>
              <w:jc w:val="center"/>
              <w:rPr>
                <w:lang w:val="ru-RU"/>
              </w:rPr>
            </w:pP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8B45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596E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511A" w:rsidRDefault="0090511A" w:rsidP="009051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596E4B" w:rsidRPr="008B4585" w:rsidRDefault="00596E4B" w:rsidP="00F614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6E4B" w:rsidRPr="00990D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>
            <w:pPr>
              <w:spacing w:after="0"/>
              <w:rPr>
                <w:lang w:val="ru-RU"/>
              </w:rPr>
            </w:pP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>
            <w:pPr>
              <w:spacing w:after="0"/>
              <w:ind w:left="135"/>
              <w:rPr>
                <w:lang w:val="ru-RU"/>
              </w:rPr>
            </w:pP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>
            <w:pPr>
              <w:spacing w:after="0"/>
              <w:ind w:left="135"/>
              <w:jc w:val="center"/>
              <w:rPr>
                <w:lang w:val="ru-RU"/>
              </w:rPr>
            </w:pP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596E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596E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511A" w:rsidRDefault="0090511A" w:rsidP="009051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596E4B" w:rsidRPr="008B4585" w:rsidRDefault="00596E4B" w:rsidP="00F614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6E4B" w:rsidRPr="00990DB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>
            <w:pPr>
              <w:spacing w:after="0"/>
              <w:rPr>
                <w:lang w:val="ru-RU"/>
              </w:rPr>
            </w:pP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>
            <w:pPr>
              <w:spacing w:after="0"/>
              <w:ind w:left="135"/>
              <w:rPr>
                <w:lang w:val="ru-RU"/>
              </w:rPr>
            </w:pP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>
            <w:pPr>
              <w:spacing w:after="0"/>
              <w:ind w:left="135"/>
              <w:jc w:val="center"/>
              <w:rPr>
                <w:lang w:val="ru-RU"/>
              </w:rPr>
            </w:pP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B8791E">
            <w:pPr>
              <w:spacing w:after="0"/>
              <w:ind w:left="135"/>
              <w:jc w:val="center"/>
              <w:rPr>
                <w:lang w:val="ru-RU"/>
              </w:rPr>
            </w:pPr>
            <w:r w:rsidRPr="00990D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6E4B" w:rsidRPr="00990DBA" w:rsidRDefault="00596E4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0511A" w:rsidRDefault="0090511A" w:rsidP="009051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596E4B" w:rsidRPr="008B4585" w:rsidRDefault="00596E4B" w:rsidP="00F614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96E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96E4B" w:rsidRPr="00B8791E" w:rsidRDefault="00B8791E">
            <w:pPr>
              <w:spacing w:after="0"/>
              <w:ind w:left="135"/>
              <w:rPr>
                <w:lang w:val="ru-RU"/>
              </w:rPr>
            </w:pPr>
            <w:r w:rsidRPr="00B879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596E4B" w:rsidRPr="00304B81" w:rsidRDefault="00B8791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596E4B" w:rsidRDefault="00B266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596E4B" w:rsidRDefault="00B879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596E4B" w:rsidRDefault="00596E4B"/>
        </w:tc>
      </w:tr>
    </w:tbl>
    <w:p w:rsidR="00596E4B" w:rsidRDefault="00596E4B">
      <w:pPr>
        <w:rPr>
          <w:lang w:val="ru-RU"/>
        </w:rPr>
      </w:pPr>
    </w:p>
    <w:p w:rsidR="00304B81" w:rsidRDefault="00304B81">
      <w:pPr>
        <w:rPr>
          <w:lang w:val="ru-RU"/>
        </w:rPr>
      </w:pPr>
    </w:p>
    <w:p w:rsidR="00304B81" w:rsidRDefault="00304B81">
      <w:pPr>
        <w:rPr>
          <w:lang w:val="ru-RU"/>
        </w:rPr>
      </w:pPr>
    </w:p>
    <w:p w:rsidR="00304B81" w:rsidRDefault="00304B81" w:rsidP="00304B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04B81" w:rsidRDefault="00304B81" w:rsidP="00304B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04B81" w:rsidRDefault="00304B81" w:rsidP="00304B8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744"/>
        <w:gridCol w:w="956"/>
        <w:gridCol w:w="2640"/>
        <w:gridCol w:w="2708"/>
        <w:gridCol w:w="3115"/>
      </w:tblGrid>
      <w:tr w:rsidR="00304B81" w:rsidTr="00304B81">
        <w:trPr>
          <w:trHeight w:val="144"/>
          <w:tblCellSpacing w:w="20" w:type="nil"/>
        </w:trPr>
        <w:tc>
          <w:tcPr>
            <w:tcW w:w="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04B81" w:rsidRDefault="00304B81" w:rsidP="00814B92">
            <w:pPr>
              <w:spacing w:after="0"/>
              <w:ind w:left="135"/>
            </w:pPr>
          </w:p>
        </w:tc>
        <w:tc>
          <w:tcPr>
            <w:tcW w:w="37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B81" w:rsidRPr="008B4585" w:rsidRDefault="00304B81" w:rsidP="00814B92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8B45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Наименованиеразделов</w:t>
            </w:r>
            <w:proofErr w:type="spellEnd"/>
            <w:r w:rsidRPr="008B45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8B45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темпрограммы</w:t>
            </w:r>
            <w:proofErr w:type="spellEnd"/>
          </w:p>
          <w:p w:rsidR="00304B81" w:rsidRPr="008B4585" w:rsidRDefault="00304B81" w:rsidP="00814B9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304B81" w:rsidRDefault="00304B81" w:rsidP="00814B92">
            <w:pPr>
              <w:spacing w:after="0"/>
              <w:ind w:left="135"/>
            </w:pPr>
          </w:p>
        </w:tc>
      </w:tr>
      <w:tr w:rsidR="00304B81" w:rsidTr="00304B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B81" w:rsidRDefault="00304B81" w:rsidP="00814B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B81" w:rsidRDefault="00304B81" w:rsidP="00814B92"/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304B81" w:rsidRDefault="00304B81" w:rsidP="00814B92">
            <w:pPr>
              <w:spacing w:after="0"/>
              <w:ind w:left="135"/>
            </w:pP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304B81" w:rsidRDefault="00304B81" w:rsidP="00814B92">
            <w:pPr>
              <w:spacing w:after="0"/>
              <w:ind w:left="135"/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304B81" w:rsidRDefault="00304B81" w:rsidP="00814B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4B81" w:rsidRDefault="00304B81" w:rsidP="00814B92"/>
        </w:tc>
      </w:tr>
      <w:tr w:rsidR="00304B81" w:rsidRPr="00F61448" w:rsidTr="00304B8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304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304B81" w:rsidRPr="008B4585" w:rsidRDefault="00304B81" w:rsidP="00814B9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B81" w:rsidRPr="00304B81" w:rsidTr="00304B8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Pr="00304B81" w:rsidRDefault="00304B81" w:rsidP="00814B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304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304B81" w:rsidRPr="00304B81" w:rsidRDefault="00304B81" w:rsidP="00814B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B81" w:rsidTr="00304B8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304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304B81" w:rsidRPr="008B4585" w:rsidRDefault="00304B81" w:rsidP="00814B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B81" w:rsidRPr="00990DBA" w:rsidTr="00304B8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Производная. Применение производной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Pr="00990DBA" w:rsidRDefault="00304B81" w:rsidP="00814B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304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304B81" w:rsidRPr="008B4585" w:rsidRDefault="00304B81" w:rsidP="00814B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04B81" w:rsidRPr="00990DBA" w:rsidTr="00304B8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B81" w:rsidRPr="00304B81" w:rsidRDefault="00304B81" w:rsidP="00814B9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Интеграл и его применения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Pr="00990DBA" w:rsidRDefault="00304B81" w:rsidP="00814B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304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304B81" w:rsidRDefault="00304B81" w:rsidP="00304B81">
            <w:pPr>
              <w:spacing w:after="0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  <w:tr w:rsidR="00304B81" w:rsidRPr="00990DBA" w:rsidTr="00304B8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B81" w:rsidRPr="00304B81" w:rsidRDefault="00304B81" w:rsidP="00814B9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Системы уравнений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</w:tcPr>
          <w:p w:rsid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Pr="00990DBA" w:rsidRDefault="00304B81" w:rsidP="00814B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304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304B81" w:rsidRDefault="00304B81" w:rsidP="00304B81">
            <w:pPr>
              <w:spacing w:after="0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  <w:tr w:rsidR="00304B81" w:rsidRPr="00990DBA" w:rsidTr="00304B8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B81" w:rsidRPr="00304B81" w:rsidRDefault="00304B81" w:rsidP="00814B9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 w:rsidRPr="00304B81"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Системы уравнений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</w:tcPr>
          <w:p w:rsid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Pr="00990DBA" w:rsidRDefault="00304B81" w:rsidP="00814B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304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304B81" w:rsidRDefault="00304B81" w:rsidP="00304B81">
            <w:pPr>
              <w:spacing w:after="0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  <w:tr w:rsidR="00304B81" w:rsidRPr="00990DBA" w:rsidTr="00304B81">
        <w:trPr>
          <w:trHeight w:val="144"/>
          <w:tblCellSpacing w:w="20" w:type="nil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304B81" w:rsidRPr="00304B81" w:rsidRDefault="00304B81" w:rsidP="00814B9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4"/>
                <w:szCs w:val="24"/>
                <w:lang w:val="ru-RU" w:eastAsia="ru-RU"/>
              </w:rPr>
              <w:t>Повторение, обобщение, систематизация знаний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</w:tcPr>
          <w:p w:rsid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708" w:type="dxa"/>
            <w:tcMar>
              <w:top w:w="50" w:type="dxa"/>
              <w:left w:w="100" w:type="dxa"/>
            </w:tcMar>
            <w:vAlign w:val="center"/>
          </w:tcPr>
          <w:p w:rsidR="00304B81" w:rsidRPr="00990DBA" w:rsidRDefault="00304B81" w:rsidP="00814B9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304B8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  <w:t>https://resh.edu.ru/</w:t>
            </w:r>
          </w:p>
          <w:p w:rsidR="00304B81" w:rsidRDefault="00304B81" w:rsidP="00304B81">
            <w:pPr>
              <w:spacing w:after="0"/>
              <w:rPr>
                <w:rFonts w:ascii="Times New Roman" w:eastAsia="Times New Roman" w:hAnsi="Times New Roman" w:cs="Times New Roman"/>
                <w:color w:val="0000FF"/>
                <w:u w:val="single"/>
                <w:lang w:eastAsia="ru-RU"/>
              </w:rPr>
            </w:pPr>
          </w:p>
        </w:tc>
      </w:tr>
      <w:tr w:rsidR="00304B81" w:rsidTr="00304B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4B81" w:rsidRPr="00B8791E" w:rsidRDefault="00304B81" w:rsidP="00814B92">
            <w:pPr>
              <w:spacing w:after="0"/>
              <w:ind w:left="135"/>
              <w:rPr>
                <w:lang w:val="ru-RU"/>
              </w:rPr>
            </w:pPr>
            <w:r w:rsidRPr="00B8791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304B81" w:rsidRPr="00304B81" w:rsidRDefault="00304B81" w:rsidP="00814B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2708" w:type="dxa"/>
            <w:tcMar>
              <w:top w:w="50" w:type="dxa"/>
              <w:left w:w="100" w:type="dxa"/>
            </w:tcMar>
          </w:tcPr>
          <w:p w:rsidR="00304B81" w:rsidRPr="00304B81" w:rsidRDefault="00304B81" w:rsidP="00814B9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ru-RU" w:eastAsia="ru-RU"/>
              </w:rPr>
              <w:t>0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304B81" w:rsidRDefault="00304B81" w:rsidP="00814B92"/>
        </w:tc>
      </w:tr>
    </w:tbl>
    <w:p w:rsidR="00304B81" w:rsidRDefault="00304B81">
      <w:pPr>
        <w:rPr>
          <w:lang w:val="ru-RU"/>
        </w:rPr>
      </w:pPr>
    </w:p>
    <w:p w:rsidR="00304B81" w:rsidRDefault="00304B81">
      <w:pPr>
        <w:rPr>
          <w:lang w:val="ru-RU"/>
        </w:rPr>
      </w:pPr>
    </w:p>
    <w:p w:rsidR="00304B81" w:rsidRPr="00304B81" w:rsidRDefault="00304B81">
      <w:pPr>
        <w:rPr>
          <w:lang w:val="ru-RU"/>
        </w:rPr>
        <w:sectPr w:rsidR="00304B81" w:rsidRPr="00304B8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3"/>
    <w:p w:rsidR="00B8791E" w:rsidRPr="00CF451E" w:rsidRDefault="00B8791E">
      <w:pPr>
        <w:rPr>
          <w:lang w:val="ru-RU"/>
        </w:rPr>
      </w:pPr>
    </w:p>
    <w:sectPr w:rsidR="00B8791E" w:rsidRPr="00CF451E" w:rsidSect="00184ED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42FF2"/>
    <w:multiLevelType w:val="multilevel"/>
    <w:tmpl w:val="2B107B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24D6E"/>
    <w:multiLevelType w:val="multilevel"/>
    <w:tmpl w:val="8C1A4A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CE2D97"/>
    <w:multiLevelType w:val="multilevel"/>
    <w:tmpl w:val="8CA03A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116C87"/>
    <w:multiLevelType w:val="multilevel"/>
    <w:tmpl w:val="9C76EC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C11088"/>
    <w:multiLevelType w:val="multilevel"/>
    <w:tmpl w:val="A8624C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F9B5C96"/>
    <w:multiLevelType w:val="multilevel"/>
    <w:tmpl w:val="4D30A4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E4B"/>
    <w:rsid w:val="000279CA"/>
    <w:rsid w:val="00095E85"/>
    <w:rsid w:val="000C1CD4"/>
    <w:rsid w:val="0017113F"/>
    <w:rsid w:val="00184EDA"/>
    <w:rsid w:val="002601A4"/>
    <w:rsid w:val="00295EC3"/>
    <w:rsid w:val="002F18BB"/>
    <w:rsid w:val="00303FD6"/>
    <w:rsid w:val="00304B81"/>
    <w:rsid w:val="00334735"/>
    <w:rsid w:val="00353A42"/>
    <w:rsid w:val="003C2E74"/>
    <w:rsid w:val="00442663"/>
    <w:rsid w:val="00446345"/>
    <w:rsid w:val="00596E4B"/>
    <w:rsid w:val="005C6F43"/>
    <w:rsid w:val="00634D99"/>
    <w:rsid w:val="006D6FF3"/>
    <w:rsid w:val="006F6521"/>
    <w:rsid w:val="007662D1"/>
    <w:rsid w:val="007C63D6"/>
    <w:rsid w:val="008B4585"/>
    <w:rsid w:val="0090511A"/>
    <w:rsid w:val="0091491E"/>
    <w:rsid w:val="009226B9"/>
    <w:rsid w:val="00940708"/>
    <w:rsid w:val="009524F7"/>
    <w:rsid w:val="00983E29"/>
    <w:rsid w:val="00990DBA"/>
    <w:rsid w:val="00A52437"/>
    <w:rsid w:val="00A831C3"/>
    <w:rsid w:val="00A92B19"/>
    <w:rsid w:val="00AA52B9"/>
    <w:rsid w:val="00AA56DF"/>
    <w:rsid w:val="00B02550"/>
    <w:rsid w:val="00B26640"/>
    <w:rsid w:val="00B41FDB"/>
    <w:rsid w:val="00B8791E"/>
    <w:rsid w:val="00CC05AE"/>
    <w:rsid w:val="00CF451E"/>
    <w:rsid w:val="00D1033E"/>
    <w:rsid w:val="00D76574"/>
    <w:rsid w:val="00DA1A26"/>
    <w:rsid w:val="00DD7C4A"/>
    <w:rsid w:val="00DE3EFA"/>
    <w:rsid w:val="00E37675"/>
    <w:rsid w:val="00E40422"/>
    <w:rsid w:val="00E57CDA"/>
    <w:rsid w:val="00E75D92"/>
    <w:rsid w:val="00EA7E02"/>
    <w:rsid w:val="00F61448"/>
    <w:rsid w:val="00F70498"/>
    <w:rsid w:val="00FB7007"/>
    <w:rsid w:val="00FE0C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5EC8B"/>
  <w15:docId w15:val="{2F766085-5FFC-44BC-9F4C-49E32C9F8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84ED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84E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304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0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799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7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6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5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87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6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5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5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93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8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7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19</Pages>
  <Words>4314</Words>
  <Characters>24592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33</cp:revision>
  <dcterms:created xsi:type="dcterms:W3CDTF">2023-08-26T19:55:00Z</dcterms:created>
  <dcterms:modified xsi:type="dcterms:W3CDTF">2023-10-05T17:25:00Z</dcterms:modified>
</cp:coreProperties>
</file>